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BF7" w:rsidRDefault="00B93BF7" w:rsidP="00542853">
      <w:pPr>
        <w:jc w:val="center"/>
        <w:rPr>
          <w:sz w:val="28"/>
        </w:rPr>
      </w:pPr>
    </w:p>
    <w:p w:rsidR="00B93BF7" w:rsidRDefault="00B93BF7" w:rsidP="00542853">
      <w:pPr>
        <w:jc w:val="center"/>
        <w:rPr>
          <w:sz w:val="28"/>
        </w:rPr>
      </w:pPr>
    </w:p>
    <w:p w:rsidR="00542853" w:rsidRDefault="001B5976" w:rsidP="00542853">
      <w:pPr>
        <w:jc w:val="center"/>
        <w:rPr>
          <w:sz w:val="28"/>
        </w:rPr>
      </w:pPr>
      <w:r>
        <w:rPr>
          <w:sz w:val="28"/>
        </w:rPr>
        <w:t>СПИСОК</w:t>
      </w:r>
      <w:r w:rsidR="00542853">
        <w:rPr>
          <w:sz w:val="28"/>
        </w:rPr>
        <w:t xml:space="preserve">  </w:t>
      </w:r>
    </w:p>
    <w:p w:rsidR="00542853" w:rsidRDefault="00542853" w:rsidP="00542853">
      <w:pPr>
        <w:jc w:val="center"/>
      </w:pPr>
    </w:p>
    <w:p w:rsidR="003D2961" w:rsidRDefault="007F19EA" w:rsidP="00542853">
      <w:pPr>
        <w:jc w:val="center"/>
        <w:rPr>
          <w:sz w:val="28"/>
        </w:rPr>
      </w:pPr>
      <w:r>
        <w:rPr>
          <w:sz w:val="28"/>
        </w:rPr>
        <w:t>о</w:t>
      </w:r>
      <w:r w:rsidRPr="00797003">
        <w:rPr>
          <w:sz w:val="28"/>
        </w:rPr>
        <w:t xml:space="preserve">публикованных </w:t>
      </w:r>
      <w:r w:rsidR="003D2961">
        <w:rPr>
          <w:sz w:val="28"/>
        </w:rPr>
        <w:t xml:space="preserve">научных трудов </w:t>
      </w:r>
    </w:p>
    <w:p w:rsidR="009271CF" w:rsidRDefault="009271CF" w:rsidP="009271CF">
      <w:pPr>
        <w:pStyle w:val="a6"/>
        <w:jc w:val="center"/>
        <w:rPr>
          <w:sz w:val="28"/>
        </w:rPr>
      </w:pPr>
      <w:r>
        <w:rPr>
          <w:sz w:val="28"/>
        </w:rPr>
        <w:t>____________________________________________________</w:t>
      </w:r>
    </w:p>
    <w:p w:rsidR="009271CF" w:rsidRPr="009271CF" w:rsidRDefault="009271CF" w:rsidP="009271CF">
      <w:pPr>
        <w:pStyle w:val="a6"/>
        <w:jc w:val="center"/>
        <w:rPr>
          <w:sz w:val="22"/>
          <w:szCs w:val="22"/>
        </w:rPr>
      </w:pPr>
      <w:r w:rsidRPr="009271CF">
        <w:rPr>
          <w:sz w:val="22"/>
          <w:szCs w:val="22"/>
        </w:rPr>
        <w:t>фамилия, имя, отчество (последнее – при наличии) соискателя)</w:t>
      </w:r>
    </w:p>
    <w:p w:rsidR="009271CF" w:rsidRDefault="009271CF" w:rsidP="00542853">
      <w:pPr>
        <w:jc w:val="center"/>
        <w:rPr>
          <w:sz w:val="28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76"/>
        <w:gridCol w:w="2998"/>
        <w:gridCol w:w="999"/>
        <w:gridCol w:w="2275"/>
        <w:gridCol w:w="837"/>
        <w:gridCol w:w="1966"/>
      </w:tblGrid>
      <w:tr w:rsidR="00542853">
        <w:tc>
          <w:tcPr>
            <w:tcW w:w="576" w:type="dxa"/>
          </w:tcPr>
          <w:p w:rsidR="00542853" w:rsidRDefault="00542853" w:rsidP="00542853">
            <w:pPr>
              <w:jc w:val="center"/>
            </w:pPr>
          </w:p>
          <w:p w:rsidR="00542853" w:rsidRPr="009271CF" w:rsidRDefault="00542853" w:rsidP="00542853">
            <w:pPr>
              <w:jc w:val="center"/>
              <w:rPr>
                <w:sz w:val="22"/>
                <w:szCs w:val="22"/>
              </w:rPr>
            </w:pPr>
            <w:r w:rsidRPr="009271CF">
              <w:rPr>
                <w:sz w:val="22"/>
                <w:szCs w:val="22"/>
              </w:rPr>
              <w:t>N</w:t>
            </w:r>
          </w:p>
          <w:p w:rsidR="00542853" w:rsidRDefault="00542853" w:rsidP="00542853">
            <w:pPr>
              <w:jc w:val="center"/>
            </w:pPr>
            <w:r w:rsidRPr="009271CF">
              <w:rPr>
                <w:sz w:val="22"/>
                <w:szCs w:val="22"/>
              </w:rPr>
              <w:t>п/п</w:t>
            </w:r>
          </w:p>
        </w:tc>
        <w:tc>
          <w:tcPr>
            <w:tcW w:w="2998" w:type="dxa"/>
          </w:tcPr>
          <w:p w:rsidR="00542853" w:rsidRDefault="00542853" w:rsidP="00542853">
            <w:pPr>
              <w:rPr>
                <w:sz w:val="24"/>
              </w:rPr>
            </w:pPr>
          </w:p>
          <w:p w:rsidR="00542853" w:rsidRPr="009271CF" w:rsidRDefault="00011899" w:rsidP="005428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учебных изда</w:t>
            </w:r>
            <w:r w:rsidR="00B912B5">
              <w:rPr>
                <w:sz w:val="22"/>
                <w:szCs w:val="22"/>
              </w:rPr>
              <w:t>ний и</w:t>
            </w:r>
            <w:r>
              <w:rPr>
                <w:sz w:val="22"/>
                <w:szCs w:val="22"/>
              </w:rPr>
              <w:t xml:space="preserve"> научных трудов</w:t>
            </w:r>
          </w:p>
        </w:tc>
        <w:tc>
          <w:tcPr>
            <w:tcW w:w="999" w:type="dxa"/>
          </w:tcPr>
          <w:p w:rsidR="00542853" w:rsidRDefault="00542853" w:rsidP="00542853">
            <w:pPr>
              <w:rPr>
                <w:sz w:val="24"/>
              </w:rPr>
            </w:pPr>
          </w:p>
          <w:p w:rsidR="00542853" w:rsidRPr="009271CF" w:rsidRDefault="00542853" w:rsidP="009271CF">
            <w:pPr>
              <w:jc w:val="center"/>
              <w:rPr>
                <w:sz w:val="22"/>
                <w:szCs w:val="22"/>
              </w:rPr>
            </w:pPr>
            <w:r w:rsidRPr="009271CF">
              <w:rPr>
                <w:sz w:val="22"/>
                <w:szCs w:val="22"/>
              </w:rPr>
              <w:t xml:space="preserve">Форма </w:t>
            </w:r>
            <w:r w:rsidR="009271CF" w:rsidRPr="009271CF">
              <w:rPr>
                <w:sz w:val="22"/>
                <w:szCs w:val="22"/>
              </w:rPr>
              <w:t>учебных изданий и научных трудов</w:t>
            </w:r>
          </w:p>
        </w:tc>
        <w:tc>
          <w:tcPr>
            <w:tcW w:w="2275" w:type="dxa"/>
          </w:tcPr>
          <w:p w:rsidR="00542853" w:rsidRDefault="00542853" w:rsidP="00542853">
            <w:pPr>
              <w:rPr>
                <w:sz w:val="24"/>
              </w:rPr>
            </w:pPr>
          </w:p>
          <w:p w:rsidR="00542853" w:rsidRPr="009271CF" w:rsidRDefault="00542853" w:rsidP="00542853">
            <w:pPr>
              <w:jc w:val="center"/>
              <w:rPr>
                <w:sz w:val="22"/>
                <w:szCs w:val="22"/>
              </w:rPr>
            </w:pPr>
            <w:r w:rsidRPr="009271CF">
              <w:rPr>
                <w:sz w:val="22"/>
                <w:szCs w:val="22"/>
              </w:rPr>
              <w:t>Выходные данные</w:t>
            </w:r>
          </w:p>
        </w:tc>
        <w:tc>
          <w:tcPr>
            <w:tcW w:w="837" w:type="dxa"/>
          </w:tcPr>
          <w:p w:rsidR="00542853" w:rsidRDefault="00542853" w:rsidP="00542853">
            <w:pPr>
              <w:rPr>
                <w:sz w:val="24"/>
              </w:rPr>
            </w:pPr>
          </w:p>
          <w:p w:rsidR="00542853" w:rsidRPr="009271CF" w:rsidRDefault="00542853" w:rsidP="00542853">
            <w:pPr>
              <w:jc w:val="center"/>
              <w:rPr>
                <w:sz w:val="22"/>
                <w:szCs w:val="22"/>
              </w:rPr>
            </w:pPr>
            <w:r w:rsidRPr="009271CF">
              <w:rPr>
                <w:sz w:val="22"/>
                <w:szCs w:val="22"/>
              </w:rPr>
              <w:t xml:space="preserve">Объем </w:t>
            </w:r>
          </w:p>
        </w:tc>
        <w:tc>
          <w:tcPr>
            <w:tcW w:w="1966" w:type="dxa"/>
          </w:tcPr>
          <w:p w:rsidR="00542853" w:rsidRDefault="00542853" w:rsidP="00542853"/>
          <w:p w:rsidR="00542853" w:rsidRPr="009271CF" w:rsidRDefault="00542853" w:rsidP="00542853">
            <w:pPr>
              <w:jc w:val="center"/>
              <w:rPr>
                <w:sz w:val="22"/>
                <w:szCs w:val="22"/>
              </w:rPr>
            </w:pPr>
            <w:r w:rsidRPr="009271CF">
              <w:rPr>
                <w:sz w:val="22"/>
                <w:szCs w:val="22"/>
              </w:rPr>
              <w:t>Соавторы</w:t>
            </w:r>
          </w:p>
        </w:tc>
      </w:tr>
      <w:tr w:rsidR="00542853">
        <w:tc>
          <w:tcPr>
            <w:tcW w:w="576" w:type="dxa"/>
          </w:tcPr>
          <w:p w:rsidR="00542853" w:rsidRDefault="00542853" w:rsidP="00542853">
            <w:pPr>
              <w:jc w:val="center"/>
            </w:pPr>
            <w:r>
              <w:t>1</w:t>
            </w:r>
          </w:p>
        </w:tc>
        <w:tc>
          <w:tcPr>
            <w:tcW w:w="2998" w:type="dxa"/>
          </w:tcPr>
          <w:p w:rsidR="00542853" w:rsidRDefault="00542853" w:rsidP="00542853">
            <w:pPr>
              <w:jc w:val="center"/>
            </w:pPr>
            <w:r>
              <w:t>2</w:t>
            </w:r>
          </w:p>
        </w:tc>
        <w:tc>
          <w:tcPr>
            <w:tcW w:w="999" w:type="dxa"/>
          </w:tcPr>
          <w:p w:rsidR="00542853" w:rsidRDefault="00542853" w:rsidP="00542853">
            <w:pPr>
              <w:jc w:val="center"/>
            </w:pPr>
            <w:r>
              <w:t>3</w:t>
            </w:r>
          </w:p>
        </w:tc>
        <w:tc>
          <w:tcPr>
            <w:tcW w:w="2275" w:type="dxa"/>
          </w:tcPr>
          <w:p w:rsidR="00542853" w:rsidRDefault="00542853" w:rsidP="00542853">
            <w:pPr>
              <w:jc w:val="center"/>
            </w:pPr>
            <w:r>
              <w:t>4</w:t>
            </w:r>
          </w:p>
        </w:tc>
        <w:tc>
          <w:tcPr>
            <w:tcW w:w="837" w:type="dxa"/>
          </w:tcPr>
          <w:p w:rsidR="00542853" w:rsidRDefault="00542853" w:rsidP="00542853">
            <w:pPr>
              <w:jc w:val="center"/>
            </w:pPr>
            <w:r>
              <w:t xml:space="preserve"> 5</w:t>
            </w:r>
          </w:p>
        </w:tc>
        <w:tc>
          <w:tcPr>
            <w:tcW w:w="1966" w:type="dxa"/>
          </w:tcPr>
          <w:p w:rsidR="00542853" w:rsidRDefault="00542853" w:rsidP="00542853">
            <w:pPr>
              <w:jc w:val="center"/>
            </w:pPr>
            <w:r>
              <w:t>6</w:t>
            </w:r>
          </w:p>
        </w:tc>
      </w:tr>
    </w:tbl>
    <w:p w:rsidR="00542853" w:rsidRDefault="00542853" w:rsidP="00542853">
      <w:pPr>
        <w:jc w:val="center"/>
        <w:rPr>
          <w:sz w:val="2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080"/>
        <w:gridCol w:w="889"/>
        <w:gridCol w:w="2268"/>
        <w:gridCol w:w="851"/>
        <w:gridCol w:w="1984"/>
      </w:tblGrid>
      <w:tr w:rsidR="00BB0A18" w:rsidTr="00CE3893">
        <w:tc>
          <w:tcPr>
            <w:tcW w:w="567" w:type="dxa"/>
            <w:tcMar>
              <w:left w:w="0" w:type="dxa"/>
              <w:right w:w="57" w:type="dxa"/>
            </w:tcMar>
          </w:tcPr>
          <w:p w:rsidR="00BB0A18" w:rsidRDefault="00BB0A18" w:rsidP="00287519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080" w:type="dxa"/>
          </w:tcPr>
          <w:p w:rsidR="00BB0A18" w:rsidRPr="008330CD" w:rsidRDefault="00BB0A18" w:rsidP="00CC2682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BB0A18" w:rsidRPr="008330CD" w:rsidRDefault="00BB0A18" w:rsidP="00CC2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B0A18" w:rsidRPr="008330CD" w:rsidRDefault="00BB0A18" w:rsidP="008330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B0A18" w:rsidRPr="002D1A9D" w:rsidRDefault="00BB0A18" w:rsidP="00CC268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BB0A18" w:rsidRDefault="00BB0A18" w:rsidP="00542853">
            <w:pPr>
              <w:rPr>
                <w:sz w:val="24"/>
              </w:rPr>
            </w:pPr>
          </w:p>
        </w:tc>
      </w:tr>
      <w:tr w:rsidR="00BB0A18" w:rsidTr="00CE3893">
        <w:tc>
          <w:tcPr>
            <w:tcW w:w="567" w:type="dxa"/>
            <w:tcMar>
              <w:left w:w="0" w:type="dxa"/>
              <w:right w:w="57" w:type="dxa"/>
            </w:tcMar>
          </w:tcPr>
          <w:p w:rsidR="00BB0A18" w:rsidRDefault="00BB0A18" w:rsidP="00287519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080" w:type="dxa"/>
          </w:tcPr>
          <w:p w:rsidR="00BB0A18" w:rsidRPr="008330CD" w:rsidRDefault="00BB0A18" w:rsidP="00CC2682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BB0A18" w:rsidRPr="008330CD" w:rsidRDefault="00BB0A18" w:rsidP="00CC2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B0A18" w:rsidRPr="008330CD" w:rsidRDefault="00BB0A18" w:rsidP="008330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B0A18" w:rsidRPr="008330CD" w:rsidRDefault="00BB0A18" w:rsidP="00CC2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B0A18" w:rsidRDefault="00BB0A18" w:rsidP="00542853">
            <w:pPr>
              <w:rPr>
                <w:sz w:val="24"/>
              </w:rPr>
            </w:pPr>
          </w:p>
        </w:tc>
      </w:tr>
      <w:tr w:rsidR="00CE3893" w:rsidTr="00CE3893">
        <w:tc>
          <w:tcPr>
            <w:tcW w:w="567" w:type="dxa"/>
            <w:tcMar>
              <w:left w:w="0" w:type="dxa"/>
              <w:right w:w="57" w:type="dxa"/>
            </w:tcMar>
          </w:tcPr>
          <w:p w:rsidR="00CE3893" w:rsidRDefault="00CE3893" w:rsidP="00287519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080" w:type="dxa"/>
          </w:tcPr>
          <w:p w:rsidR="00CE3893" w:rsidRPr="008330CD" w:rsidRDefault="00CE3893" w:rsidP="00CC2682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CE3893" w:rsidRPr="008330CD" w:rsidRDefault="00CE3893" w:rsidP="00CC2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3893" w:rsidRPr="008330CD" w:rsidRDefault="00CE3893" w:rsidP="008330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3893" w:rsidRPr="008330CD" w:rsidRDefault="00CE3893" w:rsidP="00CC2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E3893" w:rsidRDefault="00CE3893" w:rsidP="00542853">
            <w:pPr>
              <w:rPr>
                <w:sz w:val="24"/>
              </w:rPr>
            </w:pPr>
          </w:p>
        </w:tc>
      </w:tr>
      <w:tr w:rsidR="00CE3893" w:rsidTr="00CE3893">
        <w:tc>
          <w:tcPr>
            <w:tcW w:w="567" w:type="dxa"/>
            <w:tcMar>
              <w:left w:w="0" w:type="dxa"/>
              <w:right w:w="57" w:type="dxa"/>
            </w:tcMar>
          </w:tcPr>
          <w:p w:rsidR="00CE3893" w:rsidRDefault="00CE3893" w:rsidP="00287519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080" w:type="dxa"/>
          </w:tcPr>
          <w:p w:rsidR="00CE3893" w:rsidRPr="008330CD" w:rsidRDefault="00CE3893" w:rsidP="00CC2682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CE3893" w:rsidRPr="008330CD" w:rsidRDefault="00CE3893" w:rsidP="00CC2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3893" w:rsidRPr="008330CD" w:rsidRDefault="00CE3893" w:rsidP="008330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E3893" w:rsidRPr="008330CD" w:rsidRDefault="00CE3893" w:rsidP="00CC2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E3893" w:rsidRDefault="00CE3893" w:rsidP="00542853">
            <w:pPr>
              <w:rPr>
                <w:sz w:val="24"/>
              </w:rPr>
            </w:pPr>
          </w:p>
        </w:tc>
      </w:tr>
    </w:tbl>
    <w:p w:rsidR="009271CF" w:rsidRDefault="009271CF" w:rsidP="00542853">
      <w:pPr>
        <w:jc w:val="center"/>
        <w:rPr>
          <w:sz w:val="24"/>
          <w:szCs w:val="24"/>
        </w:rPr>
      </w:pPr>
    </w:p>
    <w:p w:rsidR="00B93BF7" w:rsidRDefault="00B93BF7" w:rsidP="00542853">
      <w:pPr>
        <w:rPr>
          <w:sz w:val="24"/>
        </w:rPr>
      </w:pPr>
    </w:p>
    <w:p w:rsidR="00CE0DBC" w:rsidRDefault="00CE0DBC" w:rsidP="00797003">
      <w:pPr>
        <w:rPr>
          <w:sz w:val="28"/>
          <w:szCs w:val="28"/>
        </w:rPr>
      </w:pPr>
      <w:r>
        <w:rPr>
          <w:sz w:val="28"/>
          <w:szCs w:val="28"/>
        </w:rPr>
        <w:t xml:space="preserve">Аспирант </w:t>
      </w:r>
    </w:p>
    <w:p w:rsidR="009A09A2" w:rsidRDefault="00CE0DBC" w:rsidP="00797003">
      <w:pPr>
        <w:rPr>
          <w:sz w:val="28"/>
          <w:szCs w:val="28"/>
        </w:rPr>
      </w:pPr>
      <w:r>
        <w:rPr>
          <w:sz w:val="28"/>
          <w:szCs w:val="28"/>
        </w:rPr>
        <w:t>(магистр</w:t>
      </w:r>
      <w:r w:rsidR="00133167">
        <w:rPr>
          <w:sz w:val="28"/>
          <w:szCs w:val="28"/>
        </w:rPr>
        <w:t xml:space="preserve">, </w:t>
      </w:r>
      <w:r w:rsidR="009A09A2">
        <w:rPr>
          <w:sz w:val="28"/>
          <w:szCs w:val="28"/>
        </w:rPr>
        <w:t>бакалавр,</w:t>
      </w:r>
    </w:p>
    <w:p w:rsidR="00797003" w:rsidRPr="00B93BF7" w:rsidRDefault="002D1A9D" w:rsidP="00797003">
      <w:pPr>
        <w:rPr>
          <w:sz w:val="28"/>
          <w:szCs w:val="28"/>
        </w:rPr>
      </w:pPr>
      <w:r>
        <w:rPr>
          <w:sz w:val="28"/>
          <w:szCs w:val="28"/>
        </w:rPr>
        <w:t>с</w:t>
      </w:r>
      <w:bookmarkStart w:id="0" w:name="_GoBack"/>
      <w:bookmarkEnd w:id="0"/>
      <w:r w:rsidR="00133167">
        <w:rPr>
          <w:sz w:val="28"/>
          <w:szCs w:val="28"/>
        </w:rPr>
        <w:t>тудент</w:t>
      </w:r>
      <w:r>
        <w:rPr>
          <w:sz w:val="28"/>
          <w:szCs w:val="28"/>
        </w:rPr>
        <w:t>, абитуриент</w:t>
      </w:r>
      <w:r w:rsidR="00CE0DBC">
        <w:rPr>
          <w:sz w:val="28"/>
          <w:szCs w:val="28"/>
        </w:rPr>
        <w:t>)</w:t>
      </w:r>
    </w:p>
    <w:p w:rsidR="00797003" w:rsidRPr="00B93BF7" w:rsidRDefault="00797003" w:rsidP="00797003">
      <w:pPr>
        <w:rPr>
          <w:sz w:val="28"/>
          <w:szCs w:val="28"/>
        </w:rPr>
      </w:pPr>
    </w:p>
    <w:p w:rsidR="00AA25E3" w:rsidRPr="00B93BF7" w:rsidRDefault="00AA25E3" w:rsidP="00AA25E3">
      <w:pPr>
        <w:rPr>
          <w:sz w:val="28"/>
          <w:szCs w:val="28"/>
        </w:rPr>
      </w:pPr>
      <w:r w:rsidRPr="00B93BF7">
        <w:rPr>
          <w:sz w:val="28"/>
          <w:szCs w:val="28"/>
        </w:rPr>
        <w:t>Список верен:</w:t>
      </w:r>
      <w:r>
        <w:rPr>
          <w:sz w:val="28"/>
          <w:szCs w:val="28"/>
        </w:rPr>
        <w:t xml:space="preserve"> </w:t>
      </w:r>
    </w:p>
    <w:p w:rsidR="00B416C3" w:rsidRDefault="00F36B93" w:rsidP="00797003">
      <w:pPr>
        <w:rPr>
          <w:sz w:val="28"/>
          <w:szCs w:val="28"/>
        </w:rPr>
      </w:pPr>
      <w:r>
        <w:rPr>
          <w:sz w:val="28"/>
          <w:szCs w:val="28"/>
        </w:rPr>
        <w:t>Библиотека</w:t>
      </w:r>
    </w:p>
    <w:sectPr w:rsidR="00B416C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851" w:bottom="1134" w:left="1418" w:header="62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94F" w:rsidRDefault="00D9094F">
      <w:r>
        <w:separator/>
      </w:r>
    </w:p>
  </w:endnote>
  <w:endnote w:type="continuationSeparator" w:id="0">
    <w:p w:rsidR="00D9094F" w:rsidRDefault="00D90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5D3" w:rsidRDefault="005D25D3">
    <w:pPr>
      <w:pStyle w:val="a5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D25D3" w:rsidRDefault="005D25D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5D3" w:rsidRDefault="005D25D3">
    <w:pPr>
      <w:pStyle w:val="a5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5D25D3" w:rsidRDefault="005D25D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94F" w:rsidRDefault="00D9094F">
      <w:r>
        <w:separator/>
      </w:r>
    </w:p>
  </w:footnote>
  <w:footnote w:type="continuationSeparator" w:id="0">
    <w:p w:rsidR="00D9094F" w:rsidRDefault="00D90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5D3" w:rsidRDefault="005D25D3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D25D3" w:rsidRDefault="005D25D3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576"/>
      <w:gridCol w:w="2998"/>
      <w:gridCol w:w="999"/>
      <w:gridCol w:w="2275"/>
      <w:gridCol w:w="837"/>
      <w:gridCol w:w="1966"/>
    </w:tblGrid>
    <w:tr w:rsidR="005D25D3">
      <w:tc>
        <w:tcPr>
          <w:tcW w:w="576" w:type="dxa"/>
        </w:tcPr>
        <w:p w:rsidR="005D25D3" w:rsidRDefault="005D25D3">
          <w:pPr>
            <w:jc w:val="center"/>
            <w:rPr>
              <w:b/>
              <w:bCs/>
            </w:rPr>
          </w:pPr>
          <w:r>
            <w:rPr>
              <w:b/>
              <w:bCs/>
            </w:rPr>
            <w:t>1</w:t>
          </w:r>
        </w:p>
      </w:tc>
      <w:tc>
        <w:tcPr>
          <w:tcW w:w="2998" w:type="dxa"/>
        </w:tcPr>
        <w:p w:rsidR="005D25D3" w:rsidRDefault="005D25D3">
          <w:pPr>
            <w:jc w:val="center"/>
            <w:rPr>
              <w:b/>
              <w:bCs/>
            </w:rPr>
          </w:pPr>
          <w:r>
            <w:rPr>
              <w:b/>
              <w:bCs/>
            </w:rPr>
            <w:t>2</w:t>
          </w:r>
        </w:p>
      </w:tc>
      <w:tc>
        <w:tcPr>
          <w:tcW w:w="999" w:type="dxa"/>
        </w:tcPr>
        <w:p w:rsidR="005D25D3" w:rsidRDefault="005D25D3">
          <w:pPr>
            <w:jc w:val="center"/>
            <w:rPr>
              <w:b/>
              <w:bCs/>
            </w:rPr>
          </w:pPr>
          <w:r>
            <w:rPr>
              <w:b/>
              <w:bCs/>
            </w:rPr>
            <w:t>3</w:t>
          </w:r>
        </w:p>
      </w:tc>
      <w:tc>
        <w:tcPr>
          <w:tcW w:w="2275" w:type="dxa"/>
        </w:tcPr>
        <w:p w:rsidR="005D25D3" w:rsidRDefault="005D25D3">
          <w:pPr>
            <w:jc w:val="center"/>
            <w:rPr>
              <w:b/>
              <w:bCs/>
            </w:rPr>
          </w:pPr>
          <w:r>
            <w:rPr>
              <w:b/>
              <w:bCs/>
            </w:rPr>
            <w:t>4</w:t>
          </w:r>
        </w:p>
      </w:tc>
      <w:tc>
        <w:tcPr>
          <w:tcW w:w="837" w:type="dxa"/>
        </w:tcPr>
        <w:p w:rsidR="005D25D3" w:rsidRDefault="005D25D3">
          <w:pPr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5</w:t>
          </w:r>
        </w:p>
      </w:tc>
      <w:tc>
        <w:tcPr>
          <w:tcW w:w="1966" w:type="dxa"/>
        </w:tcPr>
        <w:p w:rsidR="005D25D3" w:rsidRDefault="005D25D3">
          <w:pPr>
            <w:jc w:val="center"/>
            <w:rPr>
              <w:b/>
              <w:bCs/>
            </w:rPr>
          </w:pPr>
          <w:r>
            <w:rPr>
              <w:b/>
              <w:bCs/>
            </w:rPr>
            <w:t>6</w:t>
          </w:r>
        </w:p>
      </w:tc>
    </w:tr>
  </w:tbl>
  <w:p w:rsidR="005D25D3" w:rsidRDefault="005D25D3">
    <w:pPr>
      <w:jc w:val="center"/>
      <w:rPr>
        <w:b/>
        <w:bCs/>
        <w:sz w:val="24"/>
      </w:rPr>
    </w:pPr>
  </w:p>
  <w:p w:rsidR="005D25D3" w:rsidRDefault="005D25D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4228D"/>
    <w:multiLevelType w:val="multilevel"/>
    <w:tmpl w:val="14DA3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E06C7C"/>
    <w:multiLevelType w:val="hybridMultilevel"/>
    <w:tmpl w:val="56D23748"/>
    <w:lvl w:ilvl="0" w:tplc="0DD27F2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53"/>
    <w:rsid w:val="00011899"/>
    <w:rsid w:val="0006609E"/>
    <w:rsid w:val="0008111D"/>
    <w:rsid w:val="000B4A0B"/>
    <w:rsid w:val="00133167"/>
    <w:rsid w:val="00142F0B"/>
    <w:rsid w:val="001647FD"/>
    <w:rsid w:val="001B5976"/>
    <w:rsid w:val="001F5BD5"/>
    <w:rsid w:val="001F7D97"/>
    <w:rsid w:val="00230E99"/>
    <w:rsid w:val="0027520C"/>
    <w:rsid w:val="00287519"/>
    <w:rsid w:val="002D1A9D"/>
    <w:rsid w:val="002D3AD7"/>
    <w:rsid w:val="002E5191"/>
    <w:rsid w:val="002E58EF"/>
    <w:rsid w:val="00301AC8"/>
    <w:rsid w:val="00306797"/>
    <w:rsid w:val="003074BD"/>
    <w:rsid w:val="00344A65"/>
    <w:rsid w:val="00377F1A"/>
    <w:rsid w:val="00384226"/>
    <w:rsid w:val="003C269F"/>
    <w:rsid w:val="003D2961"/>
    <w:rsid w:val="003D7418"/>
    <w:rsid w:val="004709F7"/>
    <w:rsid w:val="00491457"/>
    <w:rsid w:val="00542853"/>
    <w:rsid w:val="005473D1"/>
    <w:rsid w:val="005D0F64"/>
    <w:rsid w:val="005D25D3"/>
    <w:rsid w:val="005F0358"/>
    <w:rsid w:val="006169BB"/>
    <w:rsid w:val="0069664C"/>
    <w:rsid w:val="006A5D5C"/>
    <w:rsid w:val="00797003"/>
    <w:rsid w:val="007C483E"/>
    <w:rsid w:val="007F19EA"/>
    <w:rsid w:val="008330CD"/>
    <w:rsid w:val="00844D3F"/>
    <w:rsid w:val="00872841"/>
    <w:rsid w:val="00872CDE"/>
    <w:rsid w:val="0089251C"/>
    <w:rsid w:val="009271CF"/>
    <w:rsid w:val="009364B4"/>
    <w:rsid w:val="009435E6"/>
    <w:rsid w:val="00953FC4"/>
    <w:rsid w:val="009711AB"/>
    <w:rsid w:val="009A09A2"/>
    <w:rsid w:val="009D639A"/>
    <w:rsid w:val="009F1F25"/>
    <w:rsid w:val="00A801B1"/>
    <w:rsid w:val="00AA25E3"/>
    <w:rsid w:val="00AB3C82"/>
    <w:rsid w:val="00AC521C"/>
    <w:rsid w:val="00B12943"/>
    <w:rsid w:val="00B416C3"/>
    <w:rsid w:val="00B604FC"/>
    <w:rsid w:val="00B912B5"/>
    <w:rsid w:val="00B93BF7"/>
    <w:rsid w:val="00BB0A18"/>
    <w:rsid w:val="00BE591C"/>
    <w:rsid w:val="00C0257B"/>
    <w:rsid w:val="00C7145C"/>
    <w:rsid w:val="00CA0556"/>
    <w:rsid w:val="00CC2682"/>
    <w:rsid w:val="00CE0DBC"/>
    <w:rsid w:val="00CE3893"/>
    <w:rsid w:val="00CF185D"/>
    <w:rsid w:val="00D5432E"/>
    <w:rsid w:val="00D60784"/>
    <w:rsid w:val="00D867F6"/>
    <w:rsid w:val="00D9094F"/>
    <w:rsid w:val="00D95FAD"/>
    <w:rsid w:val="00E13BBE"/>
    <w:rsid w:val="00E87A3E"/>
    <w:rsid w:val="00F00ED4"/>
    <w:rsid w:val="00F36B93"/>
    <w:rsid w:val="00F46199"/>
    <w:rsid w:val="00F5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A2DBE3"/>
  <w15:chartTrackingRefBased/>
  <w15:docId w15:val="{8D7746AC-1A4D-45D2-87A4-3AE5B63A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853"/>
  </w:style>
  <w:style w:type="paragraph" w:styleId="1">
    <w:name w:val="heading 1"/>
    <w:basedOn w:val="a"/>
    <w:next w:val="a"/>
    <w:qFormat/>
    <w:rsid w:val="0054285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42853"/>
  </w:style>
  <w:style w:type="paragraph" w:styleId="a4">
    <w:name w:val="header"/>
    <w:basedOn w:val="a"/>
    <w:rsid w:val="00542853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542853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9271CF"/>
    <w:pPr>
      <w:ind w:firstLine="7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        </vt:lpstr>
    </vt:vector>
  </TitlesOfParts>
  <Company>dstu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user</dc:creator>
  <cp:keywords/>
  <dc:description/>
  <cp:lastModifiedBy>Пользователь</cp:lastModifiedBy>
  <cp:revision>5</cp:revision>
  <dcterms:created xsi:type="dcterms:W3CDTF">2023-06-22T06:50:00Z</dcterms:created>
  <dcterms:modified xsi:type="dcterms:W3CDTF">2023-07-14T12:39:00Z</dcterms:modified>
</cp:coreProperties>
</file>