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F7" w:rsidRDefault="00B93BF7" w:rsidP="00542853">
      <w:pPr>
        <w:jc w:val="center"/>
        <w:rPr>
          <w:sz w:val="28"/>
        </w:rPr>
      </w:pPr>
    </w:p>
    <w:p w:rsidR="00B93BF7" w:rsidRDefault="00B93BF7" w:rsidP="00542853">
      <w:pPr>
        <w:jc w:val="center"/>
        <w:rPr>
          <w:sz w:val="28"/>
        </w:rPr>
      </w:pPr>
    </w:p>
    <w:p w:rsidR="00542853" w:rsidRDefault="001B5976" w:rsidP="00542853">
      <w:pPr>
        <w:jc w:val="center"/>
        <w:rPr>
          <w:sz w:val="28"/>
        </w:rPr>
      </w:pPr>
      <w:r>
        <w:rPr>
          <w:sz w:val="28"/>
        </w:rPr>
        <w:t>СПИСОК</w:t>
      </w:r>
    </w:p>
    <w:p w:rsidR="00542853" w:rsidRDefault="00542853" w:rsidP="00542853">
      <w:pPr>
        <w:jc w:val="center"/>
      </w:pPr>
    </w:p>
    <w:p w:rsidR="003D2961" w:rsidRDefault="007F19EA" w:rsidP="00542853">
      <w:pPr>
        <w:jc w:val="center"/>
        <w:rPr>
          <w:sz w:val="28"/>
        </w:rPr>
      </w:pPr>
      <w:r>
        <w:rPr>
          <w:sz w:val="28"/>
        </w:rPr>
        <w:t>о</w:t>
      </w:r>
      <w:r w:rsidRPr="00797003">
        <w:rPr>
          <w:sz w:val="28"/>
        </w:rPr>
        <w:t xml:space="preserve">публикованных </w:t>
      </w:r>
      <w:r w:rsidR="003D2961">
        <w:rPr>
          <w:sz w:val="28"/>
        </w:rPr>
        <w:t xml:space="preserve">учебных изданий и научных трудов </w:t>
      </w:r>
    </w:p>
    <w:p w:rsidR="009271CF" w:rsidRDefault="009271CF" w:rsidP="009271CF">
      <w:pPr>
        <w:pStyle w:val="a6"/>
        <w:jc w:val="center"/>
        <w:rPr>
          <w:sz w:val="28"/>
        </w:rPr>
      </w:pPr>
      <w:r>
        <w:rPr>
          <w:sz w:val="28"/>
        </w:rPr>
        <w:t>____________________________________________________</w:t>
      </w:r>
    </w:p>
    <w:p w:rsidR="009271CF" w:rsidRPr="009271CF" w:rsidRDefault="009271CF" w:rsidP="009271CF">
      <w:pPr>
        <w:pStyle w:val="a6"/>
        <w:jc w:val="center"/>
        <w:rPr>
          <w:sz w:val="22"/>
          <w:szCs w:val="22"/>
        </w:rPr>
      </w:pPr>
      <w:r w:rsidRPr="009271CF">
        <w:rPr>
          <w:sz w:val="22"/>
          <w:szCs w:val="22"/>
        </w:rPr>
        <w:t>фамилия, имя, отчество (последнее – при наличии) соискателя)</w:t>
      </w:r>
    </w:p>
    <w:p w:rsidR="009271CF" w:rsidRDefault="009271CF" w:rsidP="00542853">
      <w:pPr>
        <w:jc w:val="center"/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6"/>
        <w:gridCol w:w="2998"/>
        <w:gridCol w:w="999"/>
        <w:gridCol w:w="2275"/>
        <w:gridCol w:w="837"/>
        <w:gridCol w:w="1966"/>
      </w:tblGrid>
      <w:tr w:rsidR="00542853">
        <w:tc>
          <w:tcPr>
            <w:tcW w:w="576" w:type="dxa"/>
          </w:tcPr>
          <w:p w:rsidR="00542853" w:rsidRDefault="00542853" w:rsidP="00542853">
            <w:pPr>
              <w:jc w:val="center"/>
            </w:pPr>
          </w:p>
          <w:p w:rsidR="00542853" w:rsidRPr="009271CF" w:rsidRDefault="00542853" w:rsidP="00542853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>N</w:t>
            </w:r>
          </w:p>
          <w:p w:rsidR="00542853" w:rsidRDefault="00542853" w:rsidP="00542853">
            <w:pPr>
              <w:jc w:val="center"/>
            </w:pPr>
            <w:r w:rsidRPr="009271CF">
              <w:rPr>
                <w:sz w:val="22"/>
                <w:szCs w:val="22"/>
              </w:rPr>
              <w:t>п/п</w:t>
            </w:r>
          </w:p>
        </w:tc>
        <w:tc>
          <w:tcPr>
            <w:tcW w:w="2998" w:type="dxa"/>
          </w:tcPr>
          <w:p w:rsidR="00542853" w:rsidRDefault="00542853" w:rsidP="00542853">
            <w:pPr>
              <w:rPr>
                <w:sz w:val="24"/>
              </w:rPr>
            </w:pPr>
          </w:p>
          <w:p w:rsidR="00542853" w:rsidRPr="009271CF" w:rsidRDefault="00011899" w:rsidP="00542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999" w:type="dxa"/>
          </w:tcPr>
          <w:p w:rsidR="00542853" w:rsidRDefault="00542853" w:rsidP="00542853">
            <w:pPr>
              <w:rPr>
                <w:sz w:val="24"/>
              </w:rPr>
            </w:pPr>
          </w:p>
          <w:p w:rsidR="00542853" w:rsidRPr="009271CF" w:rsidRDefault="00542853" w:rsidP="009271CF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 xml:space="preserve">Форма </w:t>
            </w:r>
            <w:r w:rsidR="009271CF" w:rsidRPr="009271CF">
              <w:rPr>
                <w:sz w:val="22"/>
                <w:szCs w:val="22"/>
              </w:rPr>
              <w:t>учебных изданий и научных трудов</w:t>
            </w:r>
          </w:p>
        </w:tc>
        <w:tc>
          <w:tcPr>
            <w:tcW w:w="2275" w:type="dxa"/>
          </w:tcPr>
          <w:p w:rsidR="00542853" w:rsidRDefault="00542853" w:rsidP="00542853">
            <w:pPr>
              <w:rPr>
                <w:sz w:val="24"/>
              </w:rPr>
            </w:pPr>
          </w:p>
          <w:p w:rsidR="00542853" w:rsidRPr="009271CF" w:rsidRDefault="00542853" w:rsidP="00542853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>Выходные данные</w:t>
            </w:r>
          </w:p>
        </w:tc>
        <w:tc>
          <w:tcPr>
            <w:tcW w:w="837" w:type="dxa"/>
          </w:tcPr>
          <w:p w:rsidR="00542853" w:rsidRDefault="00542853" w:rsidP="00542853">
            <w:pPr>
              <w:rPr>
                <w:sz w:val="24"/>
              </w:rPr>
            </w:pPr>
          </w:p>
          <w:p w:rsidR="00542853" w:rsidRPr="009271CF" w:rsidRDefault="00542853" w:rsidP="00542853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 xml:space="preserve">Объем </w:t>
            </w:r>
          </w:p>
        </w:tc>
        <w:tc>
          <w:tcPr>
            <w:tcW w:w="1966" w:type="dxa"/>
          </w:tcPr>
          <w:p w:rsidR="00542853" w:rsidRDefault="00542853" w:rsidP="00542853"/>
          <w:p w:rsidR="00542853" w:rsidRPr="009271CF" w:rsidRDefault="00542853" w:rsidP="00542853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>Соавторы</w:t>
            </w:r>
          </w:p>
        </w:tc>
      </w:tr>
      <w:tr w:rsidR="00542853">
        <w:tc>
          <w:tcPr>
            <w:tcW w:w="576" w:type="dxa"/>
          </w:tcPr>
          <w:p w:rsidR="00542853" w:rsidRDefault="00542853" w:rsidP="00542853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542853" w:rsidRDefault="00542853" w:rsidP="00542853">
            <w:pPr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542853" w:rsidRDefault="00542853" w:rsidP="00542853">
            <w:pPr>
              <w:jc w:val="center"/>
            </w:pPr>
            <w:r>
              <w:t>3</w:t>
            </w:r>
          </w:p>
        </w:tc>
        <w:tc>
          <w:tcPr>
            <w:tcW w:w="2275" w:type="dxa"/>
          </w:tcPr>
          <w:p w:rsidR="00542853" w:rsidRDefault="00542853" w:rsidP="00542853">
            <w:pPr>
              <w:jc w:val="center"/>
            </w:pPr>
            <w:r>
              <w:t>4</w:t>
            </w:r>
          </w:p>
        </w:tc>
        <w:tc>
          <w:tcPr>
            <w:tcW w:w="837" w:type="dxa"/>
          </w:tcPr>
          <w:p w:rsidR="00542853" w:rsidRDefault="00542853" w:rsidP="00542853">
            <w:pPr>
              <w:jc w:val="center"/>
            </w:pPr>
            <w:r>
              <w:t xml:space="preserve"> 5</w:t>
            </w:r>
          </w:p>
        </w:tc>
        <w:tc>
          <w:tcPr>
            <w:tcW w:w="1966" w:type="dxa"/>
          </w:tcPr>
          <w:p w:rsidR="00542853" w:rsidRDefault="00542853" w:rsidP="00542853">
            <w:pPr>
              <w:jc w:val="center"/>
            </w:pPr>
            <w:r>
              <w:t>6</w:t>
            </w:r>
          </w:p>
        </w:tc>
      </w:tr>
    </w:tbl>
    <w:p w:rsidR="00542853" w:rsidRDefault="00542853" w:rsidP="00542853">
      <w:pPr>
        <w:jc w:val="center"/>
        <w:rPr>
          <w:sz w:val="24"/>
        </w:rPr>
      </w:pPr>
    </w:p>
    <w:p w:rsidR="009271CF" w:rsidRPr="009271CF" w:rsidRDefault="009271CF" w:rsidP="00542853">
      <w:pPr>
        <w:jc w:val="center"/>
        <w:rPr>
          <w:sz w:val="24"/>
          <w:szCs w:val="24"/>
        </w:rPr>
      </w:pPr>
      <w:r w:rsidRPr="009271CF">
        <w:rPr>
          <w:sz w:val="24"/>
          <w:szCs w:val="24"/>
        </w:rPr>
        <w:t>а) учебные издания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80"/>
        <w:gridCol w:w="889"/>
        <w:gridCol w:w="2513"/>
        <w:gridCol w:w="851"/>
        <w:gridCol w:w="1842"/>
      </w:tblGrid>
      <w:tr w:rsidR="00B93BF7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:rsidR="00B93BF7" w:rsidRDefault="00B93BF7" w:rsidP="0028751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  <w:tcBorders>
              <w:left w:val="single" w:sz="4" w:space="0" w:color="auto"/>
            </w:tcBorders>
          </w:tcPr>
          <w:p w:rsidR="00B93BF7" w:rsidRPr="008330CD" w:rsidRDefault="00B93BF7" w:rsidP="00CC2682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B93BF7" w:rsidRPr="008330CD" w:rsidRDefault="007C483E" w:rsidP="00CC2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Печ.</w:t>
            </w:r>
          </w:p>
        </w:tc>
        <w:tc>
          <w:tcPr>
            <w:tcW w:w="2513" w:type="dxa"/>
          </w:tcPr>
          <w:p w:rsidR="00B93BF7" w:rsidRPr="008330CD" w:rsidRDefault="00B93BF7" w:rsidP="008330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93BF7" w:rsidRPr="008330CD" w:rsidRDefault="00B93BF7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93BF7" w:rsidRDefault="00B93BF7" w:rsidP="00542853">
            <w:pPr>
              <w:rPr>
                <w:sz w:val="24"/>
              </w:rPr>
            </w:pPr>
          </w:p>
        </w:tc>
      </w:tr>
      <w:tr w:rsidR="00B93BF7">
        <w:tc>
          <w:tcPr>
            <w:tcW w:w="567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</w:tcPr>
          <w:p w:rsidR="00B93BF7" w:rsidRDefault="00B93BF7" w:rsidP="0028751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B93BF7" w:rsidRPr="008330CD" w:rsidRDefault="00B93BF7" w:rsidP="00CC2682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B93BF7" w:rsidRPr="008330CD" w:rsidRDefault="00B93BF7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B93BF7" w:rsidRPr="008330CD" w:rsidRDefault="00B93BF7" w:rsidP="008330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93BF7" w:rsidRPr="008330CD" w:rsidRDefault="00B93BF7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93BF7" w:rsidRDefault="00B93BF7" w:rsidP="00542853">
            <w:pPr>
              <w:rPr>
                <w:sz w:val="24"/>
              </w:rPr>
            </w:pPr>
          </w:p>
        </w:tc>
      </w:tr>
      <w:tr w:rsidR="00B93BF7">
        <w:tc>
          <w:tcPr>
            <w:tcW w:w="567" w:type="dxa"/>
            <w:tcMar>
              <w:left w:w="0" w:type="dxa"/>
              <w:right w:w="57" w:type="dxa"/>
            </w:tcMar>
          </w:tcPr>
          <w:p w:rsidR="00B93BF7" w:rsidRDefault="00B93BF7" w:rsidP="0028751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B93BF7" w:rsidRPr="008330CD" w:rsidRDefault="00B93BF7" w:rsidP="00CC2682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B93BF7" w:rsidRPr="008330CD" w:rsidRDefault="00B93BF7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B93BF7" w:rsidRPr="008330CD" w:rsidRDefault="00B93BF7" w:rsidP="008330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93BF7" w:rsidRPr="008330CD" w:rsidRDefault="00B93BF7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93BF7" w:rsidRDefault="00B93BF7" w:rsidP="00542853">
            <w:pPr>
              <w:rPr>
                <w:sz w:val="24"/>
              </w:rPr>
            </w:pPr>
          </w:p>
        </w:tc>
      </w:tr>
      <w:tr w:rsidR="00B93BF7">
        <w:tc>
          <w:tcPr>
            <w:tcW w:w="567" w:type="dxa"/>
            <w:tcMar>
              <w:left w:w="0" w:type="dxa"/>
              <w:right w:w="57" w:type="dxa"/>
            </w:tcMar>
          </w:tcPr>
          <w:p w:rsidR="00B93BF7" w:rsidRDefault="00B93BF7" w:rsidP="0028751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B93BF7" w:rsidRPr="008330CD" w:rsidRDefault="00B93BF7" w:rsidP="00CC2682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B93BF7" w:rsidRPr="008330CD" w:rsidRDefault="00B93BF7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B93BF7" w:rsidRPr="008330CD" w:rsidRDefault="00B93BF7" w:rsidP="008330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93BF7" w:rsidRPr="008330CD" w:rsidRDefault="00B93BF7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93BF7" w:rsidRDefault="00B93BF7" w:rsidP="00542853">
            <w:pPr>
              <w:rPr>
                <w:sz w:val="24"/>
              </w:rPr>
            </w:pPr>
          </w:p>
        </w:tc>
      </w:tr>
    </w:tbl>
    <w:p w:rsidR="00F557DD" w:rsidRDefault="00F557DD"/>
    <w:p w:rsidR="00F557DD" w:rsidRPr="009271CF" w:rsidRDefault="009271CF" w:rsidP="009271CF">
      <w:pPr>
        <w:jc w:val="center"/>
        <w:rPr>
          <w:sz w:val="24"/>
          <w:szCs w:val="24"/>
        </w:rPr>
      </w:pPr>
      <w:r w:rsidRPr="009271CF">
        <w:rPr>
          <w:sz w:val="24"/>
          <w:szCs w:val="24"/>
        </w:rPr>
        <w:t>б) научные труды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80"/>
        <w:gridCol w:w="889"/>
        <w:gridCol w:w="2513"/>
        <w:gridCol w:w="851"/>
        <w:gridCol w:w="1842"/>
      </w:tblGrid>
      <w:tr w:rsidR="00BB0A18">
        <w:tc>
          <w:tcPr>
            <w:tcW w:w="567" w:type="dxa"/>
            <w:tcMar>
              <w:left w:w="0" w:type="dxa"/>
              <w:right w:w="57" w:type="dxa"/>
            </w:tcMar>
          </w:tcPr>
          <w:p w:rsidR="00BB0A18" w:rsidRDefault="00BB0A18" w:rsidP="0028751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BB0A18" w:rsidRPr="008330CD" w:rsidRDefault="00BB0A18" w:rsidP="00CC2682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BB0A18" w:rsidRPr="008330CD" w:rsidRDefault="00BB0A18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BB0A18" w:rsidRPr="008330CD" w:rsidRDefault="00BB0A18" w:rsidP="008330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B0A18" w:rsidRPr="008330CD" w:rsidRDefault="00BB0A18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B0A18" w:rsidRDefault="00BB0A18" w:rsidP="00542853">
            <w:pPr>
              <w:rPr>
                <w:sz w:val="24"/>
              </w:rPr>
            </w:pPr>
          </w:p>
        </w:tc>
      </w:tr>
      <w:tr w:rsidR="00BB0A18">
        <w:tc>
          <w:tcPr>
            <w:tcW w:w="567" w:type="dxa"/>
            <w:tcMar>
              <w:left w:w="0" w:type="dxa"/>
              <w:right w:w="57" w:type="dxa"/>
            </w:tcMar>
          </w:tcPr>
          <w:p w:rsidR="00BB0A18" w:rsidRDefault="00BB0A18" w:rsidP="0028751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BB0A18" w:rsidRPr="008330CD" w:rsidRDefault="00BB0A18" w:rsidP="00CC2682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BB0A18" w:rsidRPr="008330CD" w:rsidRDefault="00BB0A18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BB0A18" w:rsidRPr="008330CD" w:rsidRDefault="00BB0A18" w:rsidP="008330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B0A18" w:rsidRPr="008330CD" w:rsidRDefault="00BB0A18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B0A18" w:rsidRDefault="00BB0A18" w:rsidP="00542853">
            <w:pPr>
              <w:rPr>
                <w:sz w:val="24"/>
              </w:rPr>
            </w:pPr>
          </w:p>
        </w:tc>
      </w:tr>
      <w:tr w:rsidR="00FA301C">
        <w:tc>
          <w:tcPr>
            <w:tcW w:w="567" w:type="dxa"/>
            <w:tcMar>
              <w:left w:w="0" w:type="dxa"/>
              <w:right w:w="57" w:type="dxa"/>
            </w:tcMar>
          </w:tcPr>
          <w:p w:rsidR="00FA301C" w:rsidRDefault="00FA301C" w:rsidP="0028751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FA301C" w:rsidRDefault="00FA301C" w:rsidP="00CC2682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FA301C" w:rsidRPr="008330CD" w:rsidRDefault="00FA301C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FA301C" w:rsidRPr="008330CD" w:rsidRDefault="00FA301C" w:rsidP="008330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301C" w:rsidRPr="008330CD" w:rsidRDefault="00FA301C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A301C" w:rsidRDefault="00FA301C" w:rsidP="00542853">
            <w:pPr>
              <w:rPr>
                <w:sz w:val="24"/>
              </w:rPr>
            </w:pPr>
          </w:p>
        </w:tc>
      </w:tr>
    </w:tbl>
    <w:p w:rsidR="009271CF" w:rsidRDefault="009271CF" w:rsidP="00542853">
      <w:pPr>
        <w:jc w:val="center"/>
        <w:rPr>
          <w:sz w:val="24"/>
          <w:szCs w:val="24"/>
        </w:rPr>
      </w:pPr>
    </w:p>
    <w:p w:rsidR="00542853" w:rsidRPr="009271CF" w:rsidRDefault="009271CF" w:rsidP="00542853">
      <w:pPr>
        <w:jc w:val="center"/>
        <w:rPr>
          <w:sz w:val="24"/>
          <w:szCs w:val="24"/>
        </w:rPr>
      </w:pPr>
      <w:r w:rsidRPr="009271CF">
        <w:rPr>
          <w:sz w:val="24"/>
          <w:szCs w:val="24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ЭВМ, базы данных, топологию интегральных микросхем, зарегистрированные в установленном порядке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2869"/>
        <w:gridCol w:w="957"/>
        <w:gridCol w:w="2264"/>
        <w:gridCol w:w="1110"/>
        <w:gridCol w:w="1784"/>
      </w:tblGrid>
      <w:tr w:rsidR="00B93BF7">
        <w:tc>
          <w:tcPr>
            <w:tcW w:w="545" w:type="dxa"/>
          </w:tcPr>
          <w:p w:rsidR="00B93BF7" w:rsidRDefault="00B93BF7" w:rsidP="00287519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42" w:type="dxa"/>
          </w:tcPr>
          <w:p w:rsidR="00B93BF7" w:rsidRPr="008330CD" w:rsidRDefault="00B93BF7" w:rsidP="00CC2682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B93BF7" w:rsidRPr="008330CD" w:rsidRDefault="00B93BF7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B93BF7" w:rsidRPr="008330CD" w:rsidRDefault="00B93BF7" w:rsidP="008330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BF7" w:rsidRPr="008330CD" w:rsidRDefault="00B93BF7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B93BF7" w:rsidRPr="008330CD" w:rsidRDefault="00B93BF7" w:rsidP="00B93BF7">
            <w:pPr>
              <w:rPr>
                <w:sz w:val="24"/>
                <w:szCs w:val="24"/>
              </w:rPr>
            </w:pPr>
          </w:p>
        </w:tc>
      </w:tr>
      <w:tr w:rsidR="00B93BF7">
        <w:tc>
          <w:tcPr>
            <w:tcW w:w="545" w:type="dxa"/>
          </w:tcPr>
          <w:p w:rsidR="00B93BF7" w:rsidRDefault="00B93BF7" w:rsidP="00287519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42" w:type="dxa"/>
          </w:tcPr>
          <w:p w:rsidR="00B93BF7" w:rsidRPr="008330CD" w:rsidRDefault="00B93BF7" w:rsidP="00CC2682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B93BF7" w:rsidRPr="008330CD" w:rsidRDefault="00B93BF7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B93BF7" w:rsidRPr="008330CD" w:rsidRDefault="00B93BF7" w:rsidP="008330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BF7" w:rsidRPr="008330CD" w:rsidRDefault="00B93BF7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B93BF7" w:rsidRPr="008330CD" w:rsidRDefault="00B93BF7" w:rsidP="00B93BF7">
            <w:pPr>
              <w:rPr>
                <w:sz w:val="24"/>
                <w:szCs w:val="24"/>
              </w:rPr>
            </w:pPr>
          </w:p>
        </w:tc>
      </w:tr>
      <w:tr w:rsidR="00B93BF7">
        <w:tc>
          <w:tcPr>
            <w:tcW w:w="545" w:type="dxa"/>
          </w:tcPr>
          <w:p w:rsidR="00B93BF7" w:rsidRDefault="00B93BF7" w:rsidP="00287519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42" w:type="dxa"/>
          </w:tcPr>
          <w:p w:rsidR="00B93BF7" w:rsidRPr="008330CD" w:rsidRDefault="00B93BF7" w:rsidP="00CC2682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B93BF7" w:rsidRPr="008330CD" w:rsidRDefault="00B93BF7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B93BF7" w:rsidRPr="008330CD" w:rsidRDefault="00B93BF7" w:rsidP="008330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BF7" w:rsidRPr="008330CD" w:rsidRDefault="00B93BF7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B93BF7" w:rsidRPr="008330CD" w:rsidRDefault="00B93BF7" w:rsidP="00B93BF7">
            <w:pPr>
              <w:rPr>
                <w:sz w:val="24"/>
                <w:szCs w:val="24"/>
              </w:rPr>
            </w:pPr>
          </w:p>
        </w:tc>
      </w:tr>
      <w:tr w:rsidR="00B93BF7">
        <w:tc>
          <w:tcPr>
            <w:tcW w:w="545" w:type="dxa"/>
          </w:tcPr>
          <w:p w:rsidR="00B93BF7" w:rsidRDefault="00B93BF7" w:rsidP="00287519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942" w:type="dxa"/>
          </w:tcPr>
          <w:p w:rsidR="00B93BF7" w:rsidRPr="008330CD" w:rsidRDefault="00B93BF7" w:rsidP="00CC2682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B93BF7" w:rsidRPr="008330CD" w:rsidRDefault="00B93BF7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B93BF7" w:rsidRPr="008330CD" w:rsidRDefault="00B93BF7" w:rsidP="008330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BF7" w:rsidRPr="008330CD" w:rsidRDefault="00B93BF7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B93BF7" w:rsidRPr="008330CD" w:rsidRDefault="00B93BF7" w:rsidP="00B93BF7">
            <w:pPr>
              <w:rPr>
                <w:sz w:val="24"/>
                <w:szCs w:val="24"/>
              </w:rPr>
            </w:pPr>
          </w:p>
        </w:tc>
      </w:tr>
    </w:tbl>
    <w:p w:rsidR="00542853" w:rsidRDefault="00542853" w:rsidP="00542853">
      <w:pPr>
        <w:rPr>
          <w:sz w:val="24"/>
        </w:rPr>
      </w:pPr>
      <w:bookmarkStart w:id="0" w:name="_GoBack"/>
      <w:bookmarkEnd w:id="0"/>
    </w:p>
    <w:p w:rsidR="00542853" w:rsidRDefault="00542853" w:rsidP="00542853">
      <w:pPr>
        <w:rPr>
          <w:sz w:val="24"/>
        </w:rPr>
      </w:pPr>
    </w:p>
    <w:p w:rsidR="00B93BF7" w:rsidRDefault="00B93BF7" w:rsidP="00542853">
      <w:pPr>
        <w:rPr>
          <w:sz w:val="24"/>
        </w:rPr>
      </w:pPr>
    </w:p>
    <w:p w:rsidR="00797003" w:rsidRPr="00B93BF7" w:rsidRDefault="00797003" w:rsidP="00797003">
      <w:pPr>
        <w:rPr>
          <w:sz w:val="28"/>
          <w:szCs w:val="28"/>
        </w:rPr>
      </w:pPr>
      <w:r w:rsidRPr="00B93BF7">
        <w:rPr>
          <w:sz w:val="28"/>
          <w:szCs w:val="28"/>
        </w:rPr>
        <w:t xml:space="preserve">Соискатель </w:t>
      </w:r>
    </w:p>
    <w:p w:rsidR="00797003" w:rsidRPr="00B93BF7" w:rsidRDefault="00797003" w:rsidP="00797003">
      <w:pPr>
        <w:rPr>
          <w:sz w:val="28"/>
          <w:szCs w:val="28"/>
        </w:rPr>
      </w:pPr>
    </w:p>
    <w:p w:rsidR="00BE591C" w:rsidRDefault="00797003" w:rsidP="00797003">
      <w:pPr>
        <w:rPr>
          <w:sz w:val="28"/>
          <w:szCs w:val="28"/>
        </w:rPr>
      </w:pPr>
      <w:r w:rsidRPr="00B93BF7">
        <w:rPr>
          <w:sz w:val="28"/>
          <w:szCs w:val="28"/>
        </w:rPr>
        <w:t>Зав</w:t>
      </w:r>
      <w:r w:rsidR="00E87A3E">
        <w:rPr>
          <w:sz w:val="28"/>
          <w:szCs w:val="28"/>
        </w:rPr>
        <w:t>едующий</w:t>
      </w:r>
      <w:r w:rsidRPr="00B93BF7">
        <w:rPr>
          <w:sz w:val="28"/>
          <w:szCs w:val="28"/>
        </w:rPr>
        <w:t xml:space="preserve"> кафедрой</w:t>
      </w:r>
      <w:r w:rsidR="00B93BF7">
        <w:rPr>
          <w:sz w:val="28"/>
          <w:szCs w:val="28"/>
        </w:rPr>
        <w:t xml:space="preserve"> </w:t>
      </w:r>
    </w:p>
    <w:p w:rsidR="00BE591C" w:rsidRDefault="009271CF" w:rsidP="0079700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E87A3E">
        <w:rPr>
          <w:sz w:val="28"/>
          <w:szCs w:val="28"/>
        </w:rPr>
        <w:t>руководитель организации)                                (подпись) (инициалы, фамилия)</w:t>
      </w:r>
    </w:p>
    <w:p w:rsidR="00AA25E3" w:rsidRDefault="00AA25E3" w:rsidP="00AA25E3">
      <w:pPr>
        <w:rPr>
          <w:sz w:val="28"/>
          <w:szCs w:val="28"/>
        </w:rPr>
      </w:pPr>
    </w:p>
    <w:p w:rsidR="00FA301C" w:rsidRDefault="00FA301C" w:rsidP="00AA25E3">
      <w:pPr>
        <w:rPr>
          <w:sz w:val="28"/>
          <w:szCs w:val="28"/>
        </w:rPr>
      </w:pPr>
    </w:p>
    <w:p w:rsidR="00AA25E3" w:rsidRPr="00B93BF7" w:rsidRDefault="00AA25E3" w:rsidP="00AA25E3">
      <w:pPr>
        <w:rPr>
          <w:sz w:val="28"/>
          <w:szCs w:val="28"/>
        </w:rPr>
      </w:pPr>
      <w:r w:rsidRPr="00B93BF7">
        <w:rPr>
          <w:sz w:val="28"/>
          <w:szCs w:val="28"/>
        </w:rPr>
        <w:t>Список верен:</w:t>
      </w:r>
      <w:r>
        <w:rPr>
          <w:sz w:val="28"/>
          <w:szCs w:val="28"/>
        </w:rPr>
        <w:t xml:space="preserve"> </w:t>
      </w:r>
    </w:p>
    <w:p w:rsidR="00B416C3" w:rsidRDefault="00E80EFB" w:rsidP="00797003">
      <w:pPr>
        <w:rPr>
          <w:sz w:val="28"/>
          <w:szCs w:val="28"/>
        </w:rPr>
      </w:pPr>
      <w:r>
        <w:rPr>
          <w:sz w:val="28"/>
          <w:szCs w:val="28"/>
        </w:rPr>
        <w:t>Библиотека</w:t>
      </w:r>
    </w:p>
    <w:sectPr w:rsidR="00B416C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1134" w:left="1418" w:header="62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52" w:rsidRDefault="00EE5D52">
      <w:r>
        <w:separator/>
      </w:r>
    </w:p>
  </w:endnote>
  <w:endnote w:type="continuationSeparator" w:id="0">
    <w:p w:rsidR="00EE5D52" w:rsidRDefault="00EE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6C3" w:rsidRDefault="00B416C3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16C3" w:rsidRDefault="00B416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6C3" w:rsidRDefault="00B416C3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4003F">
      <w:rPr>
        <w:rStyle w:val="a3"/>
        <w:noProof/>
      </w:rPr>
      <w:t>2</w:t>
    </w:r>
    <w:r>
      <w:rPr>
        <w:rStyle w:val="a3"/>
      </w:rPr>
      <w:fldChar w:fldCharType="end"/>
    </w:r>
  </w:p>
  <w:p w:rsidR="00B416C3" w:rsidRDefault="00B416C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52" w:rsidRDefault="00EE5D52">
      <w:r>
        <w:separator/>
      </w:r>
    </w:p>
  </w:footnote>
  <w:footnote w:type="continuationSeparator" w:id="0">
    <w:p w:rsidR="00EE5D52" w:rsidRDefault="00EE5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6C3" w:rsidRDefault="00B416C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16C3" w:rsidRDefault="00B416C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76"/>
      <w:gridCol w:w="2998"/>
      <w:gridCol w:w="999"/>
      <w:gridCol w:w="2275"/>
      <w:gridCol w:w="837"/>
      <w:gridCol w:w="1966"/>
    </w:tblGrid>
    <w:tr w:rsidR="00B416C3">
      <w:tc>
        <w:tcPr>
          <w:tcW w:w="576" w:type="dxa"/>
        </w:tcPr>
        <w:p w:rsidR="00B416C3" w:rsidRDefault="00B416C3">
          <w:pPr>
            <w:jc w:val="center"/>
            <w:rPr>
              <w:b/>
              <w:bCs/>
            </w:rPr>
          </w:pPr>
          <w:r>
            <w:rPr>
              <w:b/>
              <w:bCs/>
            </w:rPr>
            <w:t>1</w:t>
          </w:r>
        </w:p>
      </w:tc>
      <w:tc>
        <w:tcPr>
          <w:tcW w:w="2998" w:type="dxa"/>
        </w:tcPr>
        <w:p w:rsidR="00B416C3" w:rsidRDefault="00B416C3">
          <w:pPr>
            <w:jc w:val="center"/>
            <w:rPr>
              <w:b/>
              <w:bCs/>
            </w:rPr>
          </w:pPr>
          <w:r>
            <w:rPr>
              <w:b/>
              <w:bCs/>
            </w:rPr>
            <w:t>2</w:t>
          </w:r>
        </w:p>
      </w:tc>
      <w:tc>
        <w:tcPr>
          <w:tcW w:w="999" w:type="dxa"/>
        </w:tcPr>
        <w:p w:rsidR="00B416C3" w:rsidRDefault="00B416C3">
          <w:pPr>
            <w:jc w:val="center"/>
            <w:rPr>
              <w:b/>
              <w:bCs/>
            </w:rPr>
          </w:pPr>
          <w:r>
            <w:rPr>
              <w:b/>
              <w:bCs/>
            </w:rPr>
            <w:t>3</w:t>
          </w:r>
        </w:p>
      </w:tc>
      <w:tc>
        <w:tcPr>
          <w:tcW w:w="2275" w:type="dxa"/>
        </w:tcPr>
        <w:p w:rsidR="00B416C3" w:rsidRDefault="00B416C3">
          <w:pPr>
            <w:jc w:val="center"/>
            <w:rPr>
              <w:b/>
              <w:bCs/>
            </w:rPr>
          </w:pPr>
          <w:r>
            <w:rPr>
              <w:b/>
              <w:bCs/>
            </w:rPr>
            <w:t>4</w:t>
          </w:r>
        </w:p>
      </w:tc>
      <w:tc>
        <w:tcPr>
          <w:tcW w:w="837" w:type="dxa"/>
        </w:tcPr>
        <w:p w:rsidR="00B416C3" w:rsidRDefault="00B416C3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5</w:t>
          </w:r>
        </w:p>
      </w:tc>
      <w:tc>
        <w:tcPr>
          <w:tcW w:w="1966" w:type="dxa"/>
        </w:tcPr>
        <w:p w:rsidR="00B416C3" w:rsidRDefault="00B416C3">
          <w:pPr>
            <w:jc w:val="center"/>
            <w:rPr>
              <w:b/>
              <w:bCs/>
            </w:rPr>
          </w:pPr>
          <w:r>
            <w:rPr>
              <w:b/>
              <w:bCs/>
            </w:rPr>
            <w:t>6</w:t>
          </w:r>
        </w:p>
      </w:tc>
    </w:tr>
  </w:tbl>
  <w:p w:rsidR="00B416C3" w:rsidRDefault="00B416C3">
    <w:pPr>
      <w:jc w:val="center"/>
      <w:rPr>
        <w:b/>
        <w:bCs/>
        <w:sz w:val="24"/>
      </w:rPr>
    </w:pPr>
  </w:p>
  <w:p w:rsidR="00B416C3" w:rsidRDefault="00B416C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4228D"/>
    <w:multiLevelType w:val="multilevel"/>
    <w:tmpl w:val="14DA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E06C7C"/>
    <w:multiLevelType w:val="hybridMultilevel"/>
    <w:tmpl w:val="56D23748"/>
    <w:lvl w:ilvl="0" w:tplc="0DD27F2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53"/>
    <w:rsid w:val="000025F4"/>
    <w:rsid w:val="00011899"/>
    <w:rsid w:val="0008111D"/>
    <w:rsid w:val="000B4A0B"/>
    <w:rsid w:val="001B5976"/>
    <w:rsid w:val="001F5BD5"/>
    <w:rsid w:val="001F7D97"/>
    <w:rsid w:val="00202275"/>
    <w:rsid w:val="002768CC"/>
    <w:rsid w:val="00287519"/>
    <w:rsid w:val="002934A7"/>
    <w:rsid w:val="002D3AD7"/>
    <w:rsid w:val="00301AC8"/>
    <w:rsid w:val="003074BD"/>
    <w:rsid w:val="00344A65"/>
    <w:rsid w:val="00377F1A"/>
    <w:rsid w:val="003C269F"/>
    <w:rsid w:val="003D2961"/>
    <w:rsid w:val="003D7418"/>
    <w:rsid w:val="004549DD"/>
    <w:rsid w:val="004709F7"/>
    <w:rsid w:val="00490261"/>
    <w:rsid w:val="00491457"/>
    <w:rsid w:val="00542853"/>
    <w:rsid w:val="005D0F64"/>
    <w:rsid w:val="006169BB"/>
    <w:rsid w:val="00652DF6"/>
    <w:rsid w:val="006A5D5C"/>
    <w:rsid w:val="00797003"/>
    <w:rsid w:val="007C483E"/>
    <w:rsid w:val="007F19EA"/>
    <w:rsid w:val="008330CD"/>
    <w:rsid w:val="00844D3F"/>
    <w:rsid w:val="00872841"/>
    <w:rsid w:val="0089251C"/>
    <w:rsid w:val="008B59B7"/>
    <w:rsid w:val="009271CF"/>
    <w:rsid w:val="009364B4"/>
    <w:rsid w:val="009435E6"/>
    <w:rsid w:val="009711AB"/>
    <w:rsid w:val="009F1F25"/>
    <w:rsid w:val="00A571CC"/>
    <w:rsid w:val="00A801B1"/>
    <w:rsid w:val="00AA25E3"/>
    <w:rsid w:val="00AB3C82"/>
    <w:rsid w:val="00AC521C"/>
    <w:rsid w:val="00B12943"/>
    <w:rsid w:val="00B416C3"/>
    <w:rsid w:val="00B604FC"/>
    <w:rsid w:val="00B93BF7"/>
    <w:rsid w:val="00BB0A18"/>
    <w:rsid w:val="00BE591C"/>
    <w:rsid w:val="00C25D85"/>
    <w:rsid w:val="00C7145C"/>
    <w:rsid w:val="00CA0556"/>
    <w:rsid w:val="00CC2682"/>
    <w:rsid w:val="00CF185D"/>
    <w:rsid w:val="00CF226F"/>
    <w:rsid w:val="00CF3EBD"/>
    <w:rsid w:val="00D5432E"/>
    <w:rsid w:val="00D60784"/>
    <w:rsid w:val="00D867F6"/>
    <w:rsid w:val="00D95FAD"/>
    <w:rsid w:val="00E80EFB"/>
    <w:rsid w:val="00E87A3E"/>
    <w:rsid w:val="00EC79C9"/>
    <w:rsid w:val="00EE5D52"/>
    <w:rsid w:val="00F00ED4"/>
    <w:rsid w:val="00F4003F"/>
    <w:rsid w:val="00F46199"/>
    <w:rsid w:val="00F557DD"/>
    <w:rsid w:val="00FA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EC44E-CBD3-4FA4-BD76-E28B3304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53"/>
  </w:style>
  <w:style w:type="paragraph" w:styleId="1">
    <w:name w:val="heading 1"/>
    <w:basedOn w:val="a"/>
    <w:next w:val="a"/>
    <w:qFormat/>
    <w:rsid w:val="0054285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2853"/>
  </w:style>
  <w:style w:type="paragraph" w:styleId="a4">
    <w:name w:val="header"/>
    <w:basedOn w:val="a"/>
    <w:rsid w:val="0054285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42853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9271CF"/>
    <w:pPr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dstu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dc:description/>
  <cp:lastModifiedBy>Пользователь</cp:lastModifiedBy>
  <cp:revision>3</cp:revision>
  <dcterms:created xsi:type="dcterms:W3CDTF">2023-03-29T10:30:00Z</dcterms:created>
  <dcterms:modified xsi:type="dcterms:W3CDTF">2023-03-29T10:31:00Z</dcterms:modified>
</cp:coreProperties>
</file>